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1B" w:rsidRPr="001B311B" w:rsidRDefault="001B311B" w:rsidP="001B311B">
      <w:pPr>
        <w:rPr>
          <w:b/>
          <w:sz w:val="28"/>
          <w:szCs w:val="28"/>
        </w:rPr>
      </w:pPr>
      <w:bookmarkStart w:id="0" w:name="_GoBack"/>
      <w:bookmarkEnd w:id="0"/>
      <w:r w:rsidRPr="001B311B">
        <w:rPr>
          <w:b/>
          <w:sz w:val="28"/>
          <w:szCs w:val="28"/>
        </w:rPr>
        <w:t>10 Questions</w:t>
      </w:r>
      <w:r w:rsidRPr="001B311B">
        <w:rPr>
          <w:b/>
          <w:sz w:val="28"/>
          <w:szCs w:val="28"/>
        </w:rPr>
        <w:tab/>
      </w:r>
      <w:r w:rsidRPr="001B311B">
        <w:rPr>
          <w:b/>
          <w:sz w:val="28"/>
          <w:szCs w:val="28"/>
        </w:rPr>
        <w:tab/>
      </w:r>
    </w:p>
    <w:p w:rsidR="001B311B" w:rsidRDefault="001B311B" w:rsidP="001B311B">
      <w:r>
        <w:t>What is the population of Melbourne? (to the nearest million)</w:t>
      </w:r>
      <w:r>
        <w:tab/>
        <w:t>___________________</w:t>
      </w:r>
    </w:p>
    <w:p w:rsidR="001B311B" w:rsidRDefault="001B311B" w:rsidP="001B311B">
      <w:r>
        <w:t xml:space="preserve">What year was Melbourne founded on the Yarra River ? </w:t>
      </w:r>
      <w:r>
        <w:tab/>
      </w:r>
      <w:r>
        <w:tab/>
        <w:t>___________________</w:t>
      </w:r>
    </w:p>
    <w:p w:rsidR="001B311B" w:rsidRDefault="001B311B" w:rsidP="001B311B">
      <w:r>
        <w:t>At what current seaside town was a settlement first established (and aborted) on Port Philip Bay?</w:t>
      </w:r>
    </w:p>
    <w:p w:rsidR="001B311B" w:rsidRDefault="001B311B" w:rsidP="001B3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</w:p>
    <w:p w:rsidR="001B311B" w:rsidRDefault="001B311B" w:rsidP="001B311B">
      <w:r>
        <w:t>In which year did The Port Phillip District gain independence from New South Wales?</w:t>
      </w:r>
      <w:r>
        <w:tab/>
      </w:r>
    </w:p>
    <w:p w:rsidR="001B311B" w:rsidRDefault="001B311B" w:rsidP="001B3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B311B" w:rsidRDefault="001B311B" w:rsidP="001B311B">
      <w:r>
        <w:t>What significant event in the 1850s saw Melbourne</w:t>
      </w:r>
      <w:r w:rsidR="00B742C6">
        <w:t>’</w:t>
      </w:r>
      <w:r>
        <w:t>s population quadruple?</w:t>
      </w:r>
      <w:r>
        <w:tab/>
      </w:r>
    </w:p>
    <w:p w:rsidR="001B311B" w:rsidRDefault="001B311B" w:rsidP="001B3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B311B" w:rsidRDefault="001B311B" w:rsidP="001B311B">
      <w:r>
        <w:t>The Indigenous ancestors of Melbourne are known as the</w:t>
      </w:r>
      <w:r>
        <w:tab/>
        <w:t xml:space="preserve"> ___________________</w:t>
      </w:r>
      <w:r>
        <w:tab/>
        <w:t xml:space="preserve">  Nation?</w:t>
      </w:r>
      <w:r>
        <w:tab/>
      </w:r>
    </w:p>
    <w:p w:rsidR="001B311B" w:rsidRDefault="001B311B" w:rsidP="001B311B">
      <w:r>
        <w:t>Name the 5 language groups that make up this indigenous alliance?</w:t>
      </w:r>
      <w:r>
        <w:tab/>
      </w:r>
    </w:p>
    <w:p w:rsidR="001B311B" w:rsidRDefault="001B311B" w:rsidP="001B311B"/>
    <w:p w:rsidR="001B311B" w:rsidRDefault="001B311B" w:rsidP="001B311B">
      <w:r>
        <w:t>_______________    ________________</w:t>
      </w:r>
      <w:r>
        <w:tab/>
        <w:t xml:space="preserve">    _______________</w:t>
      </w:r>
      <w:r>
        <w:tab/>
        <w:t>_______________    _______________</w:t>
      </w:r>
    </w:p>
    <w:p w:rsidR="001B311B" w:rsidRDefault="001B311B" w:rsidP="001B311B">
      <w:r>
        <w:t>Vegemite was not only invented in Melbourne but every jar of Vegemite 'ever made' has come from the Melbourne factory at Fisherman Bend. True or False?</w:t>
      </w:r>
      <w:r>
        <w:tab/>
      </w:r>
      <w:r>
        <w:tab/>
        <w:t>___________________</w:t>
      </w:r>
      <w:r>
        <w:tab/>
      </w:r>
    </w:p>
    <w:p w:rsidR="001B311B" w:rsidRDefault="001B311B" w:rsidP="001B311B">
      <w:r>
        <w:t>Melbourne, Australia is in the same time zone as Vladivostok, Russia. (True or false)</w:t>
      </w:r>
    </w:p>
    <w:p w:rsidR="001B311B" w:rsidRDefault="001B311B" w:rsidP="001B3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</w:p>
    <w:p w:rsidR="001B311B" w:rsidRDefault="001B311B" w:rsidP="001B311B">
      <w:r>
        <w:t>What was the name of the $7 million painting by Picasso that was stolen from the art gallery in St Kilda Road in 1986?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1B311B" w:rsidRDefault="001B311B" w:rsidP="001B311B">
      <w:r>
        <w:t>All Correct</w:t>
      </w:r>
      <w:r>
        <w:tab/>
        <w:t>100</w:t>
      </w:r>
      <w:r>
        <w:tab/>
      </w:r>
    </w:p>
    <w:p w:rsidR="001B311B" w:rsidRDefault="001B311B" w:rsidP="001B311B">
      <w:pPr>
        <w:spacing w:line="240" w:lineRule="auto"/>
      </w:pPr>
      <w:r>
        <w:t>9 Correct</w:t>
      </w:r>
      <w:r>
        <w:tab/>
        <w:t>50</w:t>
      </w:r>
      <w:r>
        <w:tab/>
      </w:r>
    </w:p>
    <w:p w:rsidR="001B311B" w:rsidRDefault="001B311B" w:rsidP="001B311B">
      <w:pPr>
        <w:spacing w:line="240" w:lineRule="auto"/>
      </w:pPr>
      <w:r>
        <w:t>8 Correct</w:t>
      </w:r>
      <w:r>
        <w:tab/>
        <w:t>25</w:t>
      </w:r>
      <w:r>
        <w:tab/>
      </w:r>
    </w:p>
    <w:p w:rsidR="001B311B" w:rsidRDefault="001B311B" w:rsidP="001B311B">
      <w:pPr>
        <w:spacing w:line="240" w:lineRule="auto"/>
      </w:pPr>
      <w:r>
        <w:t>7 Correct</w:t>
      </w:r>
      <w:r>
        <w:tab/>
        <w:t>15</w:t>
      </w:r>
      <w:r>
        <w:tab/>
      </w:r>
    </w:p>
    <w:p w:rsidR="001B311B" w:rsidRDefault="001B311B" w:rsidP="001B311B">
      <w:pPr>
        <w:spacing w:line="240" w:lineRule="auto"/>
      </w:pPr>
      <w:r>
        <w:t>6 Correct</w:t>
      </w:r>
      <w:r>
        <w:tab/>
        <w:t>10</w:t>
      </w:r>
      <w:r>
        <w:tab/>
      </w:r>
    </w:p>
    <w:p w:rsidR="001B311B" w:rsidRDefault="001B311B" w:rsidP="001B311B">
      <w:pPr>
        <w:spacing w:line="240" w:lineRule="auto"/>
      </w:pPr>
      <w:r>
        <w:t>5 Correct</w:t>
      </w:r>
      <w:r>
        <w:tab/>
        <w:t>5</w:t>
      </w:r>
      <w:r>
        <w:tab/>
      </w:r>
    </w:p>
    <w:p w:rsidR="00774132" w:rsidRDefault="001B311B" w:rsidP="001B311B">
      <w:pPr>
        <w:spacing w:line="240" w:lineRule="auto"/>
      </w:pPr>
      <w:r>
        <w:t>&lt;4 Correct</w:t>
      </w:r>
      <w:r>
        <w:tab/>
        <w:t>0</w:t>
      </w:r>
      <w:r>
        <w:tab/>
      </w:r>
    </w:p>
    <w:p w:rsidR="00005B3D" w:rsidRDefault="00005B3D" w:rsidP="00005B3D"/>
    <w:p w:rsidR="009F6B5C" w:rsidRDefault="009F6B5C">
      <w:pPr>
        <w:rPr>
          <w:b/>
        </w:rPr>
      </w:pPr>
      <w:r>
        <w:rPr>
          <w:b/>
        </w:rPr>
        <w:br w:type="page"/>
      </w:r>
    </w:p>
    <w:p w:rsidR="00774132" w:rsidRPr="00005B3D" w:rsidRDefault="00774132" w:rsidP="00005B3D">
      <w:r>
        <w:rPr>
          <w:b/>
        </w:rPr>
        <w:lastRenderedPageBreak/>
        <w:t xml:space="preserve">Welcome to The </w:t>
      </w:r>
      <w:r w:rsidR="00005B3D">
        <w:rPr>
          <w:b/>
        </w:rPr>
        <w:t>Boarding</w:t>
      </w:r>
      <w:r>
        <w:rPr>
          <w:b/>
        </w:rPr>
        <w:t xml:space="preserve"> House Amazing Race 201</w:t>
      </w:r>
      <w:r w:rsidR="00271BE5">
        <w:rPr>
          <w:b/>
        </w:rPr>
        <w:t>6</w:t>
      </w:r>
      <w:r>
        <w:rPr>
          <w:b/>
        </w:rPr>
        <w:t>.</w:t>
      </w:r>
      <w:r w:rsidR="00EA2216">
        <w:rPr>
          <w:b/>
        </w:rPr>
        <w:tab/>
      </w:r>
      <w:r w:rsidR="00EA2216">
        <w:rPr>
          <w:b/>
        </w:rPr>
        <w:tab/>
        <w:t>Team Name: ___________________________</w:t>
      </w:r>
    </w:p>
    <w:p w:rsidR="00774132" w:rsidRDefault="00774132" w:rsidP="00774132">
      <w:pPr>
        <w:spacing w:line="240" w:lineRule="auto"/>
        <w:rPr>
          <w:b/>
        </w:rPr>
      </w:pPr>
      <w:r>
        <w:rPr>
          <w:b/>
        </w:rPr>
        <w:t>The AIM:</w:t>
      </w:r>
    </w:p>
    <w:p w:rsidR="00255920" w:rsidRPr="00005B3D" w:rsidRDefault="00774132" w:rsidP="00255920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005B3D">
        <w:rPr>
          <w:b/>
          <w:sz w:val="20"/>
          <w:szCs w:val="20"/>
        </w:rPr>
        <w:t>To get the most points for your group within two 4 hour sessions.</w:t>
      </w:r>
      <w:r w:rsidR="003F0E57" w:rsidRPr="00005B3D">
        <w:rPr>
          <w:b/>
          <w:sz w:val="20"/>
          <w:szCs w:val="20"/>
        </w:rPr>
        <w:t xml:space="preserve"> </w:t>
      </w:r>
    </w:p>
    <w:p w:rsidR="00774132" w:rsidRPr="00005B3D" w:rsidRDefault="003F0E57" w:rsidP="00774132">
      <w:pPr>
        <w:spacing w:line="240" w:lineRule="auto"/>
        <w:rPr>
          <w:b/>
          <w:sz w:val="20"/>
          <w:szCs w:val="20"/>
        </w:rPr>
      </w:pPr>
      <w:r w:rsidRPr="00005B3D">
        <w:rPr>
          <w:b/>
          <w:sz w:val="20"/>
          <w:szCs w:val="20"/>
        </w:rPr>
        <w:t>Points are obtained by visiting various landmarks around Mel</w:t>
      </w:r>
      <w:r w:rsidR="00255920" w:rsidRPr="00005B3D">
        <w:rPr>
          <w:b/>
          <w:sz w:val="20"/>
          <w:szCs w:val="20"/>
        </w:rPr>
        <w:t xml:space="preserve">bourne and photographing them with all group members in the shot. Bonus points, transport points, and a 10 Question Quiz can also add to your </w:t>
      </w:r>
      <w:r w:rsidR="00005B3D" w:rsidRPr="00005B3D">
        <w:rPr>
          <w:b/>
          <w:sz w:val="20"/>
          <w:szCs w:val="20"/>
        </w:rPr>
        <w:t>point’s</w:t>
      </w:r>
      <w:r w:rsidR="00255920" w:rsidRPr="00005B3D">
        <w:rPr>
          <w:b/>
          <w:sz w:val="20"/>
          <w:szCs w:val="20"/>
        </w:rPr>
        <w:t xml:space="preserve"> total.</w:t>
      </w:r>
      <w:r w:rsidR="00774132" w:rsidRPr="00005B3D">
        <w:rPr>
          <w:b/>
          <w:sz w:val="20"/>
          <w:szCs w:val="20"/>
        </w:rPr>
        <w:t xml:space="preserve"> The highest point total will be declared the winner.</w:t>
      </w:r>
    </w:p>
    <w:p w:rsidR="00774132" w:rsidRPr="00255920" w:rsidRDefault="00774132" w:rsidP="00774132">
      <w:pPr>
        <w:spacing w:line="240" w:lineRule="auto"/>
        <w:rPr>
          <w:sz w:val="20"/>
          <w:szCs w:val="20"/>
        </w:rPr>
      </w:pPr>
      <w:r w:rsidRPr="00255920">
        <w:rPr>
          <w:b/>
          <w:sz w:val="20"/>
          <w:szCs w:val="20"/>
        </w:rPr>
        <w:t>The RULES</w:t>
      </w:r>
      <w:r w:rsidRPr="00255920">
        <w:rPr>
          <w:sz w:val="20"/>
          <w:szCs w:val="20"/>
        </w:rPr>
        <w:t>:</w:t>
      </w:r>
    </w:p>
    <w:p w:rsidR="00774132" w:rsidRPr="00255920" w:rsidRDefault="00774132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Each team must stay together at all times</w:t>
      </w:r>
    </w:p>
    <w:p w:rsidR="00774132" w:rsidRPr="00255920" w:rsidRDefault="00774132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Points will be rewarded for each PHOTOGRAPH obtained to verify your find.</w:t>
      </w:r>
    </w:p>
    <w:p w:rsidR="00774132" w:rsidRPr="00255920" w:rsidRDefault="00774132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Every person (minus the photographer) must be in each photograph.</w:t>
      </w:r>
    </w:p>
    <w:p w:rsidR="00774132" w:rsidRPr="00255920" w:rsidRDefault="00774132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Failure to complete each Compulsory Photograph will result in the loss of 200 points</w:t>
      </w:r>
    </w:p>
    <w:p w:rsidR="00F32FDC" w:rsidRPr="00255920" w:rsidRDefault="00F32FDC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Each student must correctly fill out a 4 hour exeat for session 1; a group exeat can be used for session 2</w:t>
      </w:r>
      <w:r w:rsidR="00432858">
        <w:rPr>
          <w:sz w:val="20"/>
          <w:szCs w:val="20"/>
        </w:rPr>
        <w:t>.</w:t>
      </w:r>
    </w:p>
    <w:p w:rsidR="00F32FDC" w:rsidRPr="00255920" w:rsidRDefault="00F32FDC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A late return in session 1 will result in a loss of 20 points per minute.</w:t>
      </w:r>
      <w:r w:rsidR="00A50F5F" w:rsidRPr="00255920">
        <w:rPr>
          <w:sz w:val="20"/>
          <w:szCs w:val="20"/>
        </w:rPr>
        <w:t xml:space="preserve"> NO EXTENSIONS GRANTED.</w:t>
      </w:r>
    </w:p>
    <w:p w:rsidR="00F32FDC" w:rsidRPr="00255920" w:rsidRDefault="00F32FDC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>A late return in session 2 will also result in a loss of 20 points per minute, however an additional 15 minutes can be arranged(without loss of points) if the correct method for a late return from exeat is used.</w:t>
      </w:r>
    </w:p>
    <w:p w:rsidR="00F32FDC" w:rsidRDefault="00A50F5F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5920">
        <w:rPr>
          <w:sz w:val="20"/>
          <w:szCs w:val="20"/>
        </w:rPr>
        <w:t xml:space="preserve">Public Transport </w:t>
      </w:r>
      <w:r w:rsidR="00BC3BAA" w:rsidRPr="00255920">
        <w:rPr>
          <w:sz w:val="20"/>
          <w:szCs w:val="20"/>
        </w:rPr>
        <w:t xml:space="preserve">or walking/running only. </w:t>
      </w:r>
      <w:r w:rsidRPr="00255920">
        <w:rPr>
          <w:sz w:val="20"/>
          <w:szCs w:val="20"/>
        </w:rPr>
        <w:t xml:space="preserve">STRICTLY </w:t>
      </w:r>
      <w:r w:rsidR="00BC3BAA" w:rsidRPr="00255920">
        <w:rPr>
          <w:sz w:val="20"/>
          <w:szCs w:val="20"/>
        </w:rPr>
        <w:t xml:space="preserve">NO </w:t>
      </w:r>
      <w:r w:rsidRPr="00255920">
        <w:rPr>
          <w:sz w:val="20"/>
          <w:szCs w:val="20"/>
        </w:rPr>
        <w:t>PRIVATE VEHICLES, TAXIS</w:t>
      </w:r>
      <w:r w:rsidR="00041722">
        <w:rPr>
          <w:sz w:val="20"/>
          <w:szCs w:val="20"/>
        </w:rPr>
        <w:t xml:space="preserve"> (including UBER)</w:t>
      </w:r>
      <w:r w:rsidRPr="00255920">
        <w:rPr>
          <w:sz w:val="20"/>
          <w:szCs w:val="20"/>
        </w:rPr>
        <w:t xml:space="preserve">, BICYCLES, MOTORBIKES or HITCHHIKING. </w:t>
      </w:r>
    </w:p>
    <w:p w:rsidR="00EA2216" w:rsidRDefault="00EA2216" w:rsidP="007741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Each team will be given a sum of money. All spending must be accounted for with receipts. Perfect accounting gets 200 point bonus. Every dollar remaining</w:t>
      </w:r>
      <w:r w:rsidR="00F8795F">
        <w:rPr>
          <w:sz w:val="20"/>
          <w:szCs w:val="20"/>
        </w:rPr>
        <w:t xml:space="preserve"> at the end of the day</w:t>
      </w:r>
      <w:r>
        <w:rPr>
          <w:sz w:val="20"/>
          <w:szCs w:val="20"/>
        </w:rPr>
        <w:t xml:space="preserve"> </w:t>
      </w:r>
      <w:r w:rsidR="00F8795F">
        <w:rPr>
          <w:sz w:val="20"/>
          <w:szCs w:val="20"/>
        </w:rPr>
        <w:t>is worth</w:t>
      </w:r>
      <w:r>
        <w:rPr>
          <w:sz w:val="20"/>
          <w:szCs w:val="20"/>
        </w:rPr>
        <w:t xml:space="preserve"> 10 points.</w:t>
      </w:r>
    </w:p>
    <w:p w:rsidR="00255920" w:rsidRPr="00255920" w:rsidRDefault="00255920" w:rsidP="00255920">
      <w:pPr>
        <w:pStyle w:val="ListParagraph"/>
        <w:spacing w:line="240" w:lineRule="auto"/>
        <w:rPr>
          <w:sz w:val="20"/>
          <w:szCs w:val="20"/>
        </w:rPr>
      </w:pPr>
    </w:p>
    <w:p w:rsidR="00EA2216" w:rsidRDefault="00255920" w:rsidP="00EA2216">
      <w:pPr>
        <w:rPr>
          <w:b/>
          <w:i/>
          <w:sz w:val="20"/>
          <w:szCs w:val="20"/>
        </w:rPr>
      </w:pPr>
      <w:r w:rsidRPr="00005B3D">
        <w:rPr>
          <w:b/>
          <w:i/>
          <w:sz w:val="20"/>
          <w:szCs w:val="20"/>
        </w:rPr>
        <w:t>A breach of any rule will result in disqualification, except where a poi</w:t>
      </w:r>
      <w:r w:rsidR="00EA2216">
        <w:rPr>
          <w:b/>
          <w:i/>
          <w:sz w:val="20"/>
          <w:szCs w:val="20"/>
        </w:rPr>
        <w:t>nt deduction has been specified.</w:t>
      </w:r>
    </w:p>
    <w:p w:rsidR="00EA2216" w:rsidRDefault="00EA2216" w:rsidP="00EA2216">
      <w:pPr>
        <w:rPr>
          <w:b/>
          <w:i/>
          <w:sz w:val="20"/>
          <w:szCs w:val="20"/>
        </w:rPr>
      </w:pPr>
    </w:p>
    <w:p w:rsidR="00EA2216" w:rsidRDefault="00EA2216" w:rsidP="00EA2216">
      <w:pPr>
        <w:rPr>
          <w:b/>
          <w:i/>
          <w:sz w:val="20"/>
          <w:szCs w:val="20"/>
        </w:rPr>
      </w:pPr>
    </w:p>
    <w:p w:rsidR="00EA2216" w:rsidRPr="00041722" w:rsidRDefault="00EA2216" w:rsidP="00EA2216">
      <w:pPr>
        <w:rPr>
          <w:b/>
        </w:rPr>
      </w:pPr>
      <w:r w:rsidRPr="00EA2216">
        <w:rPr>
          <w:b/>
        </w:rPr>
        <w:t xml:space="preserve"> </w:t>
      </w:r>
      <w:r w:rsidRPr="00041722">
        <w:rPr>
          <w:b/>
        </w:rPr>
        <w:t>Session 1 – Before you leave, tick box:</w:t>
      </w:r>
    </w:p>
    <w:p w:rsidR="00EA2216" w:rsidRDefault="000D7118" w:rsidP="00EA221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19685</wp:posOffset>
                </wp:positionV>
                <wp:extent cx="200025" cy="133350"/>
                <wp:effectExtent l="9525" t="5715" r="9525" b="1333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8037" id="Rectangle 13" o:spid="_x0000_s1026" style="position:absolute;margin-left:252.75pt;margin-top:1.5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"/>
            </w:pict>
          </mc:Fallback>
        </mc:AlternateContent>
      </w:r>
      <w:r w:rsidR="00EA2216">
        <w:t>Mykis purchased and loaded:</w:t>
      </w:r>
      <w:r w:rsidR="00EA2216">
        <w:tab/>
      </w:r>
      <w:r w:rsidR="00EA2216">
        <w:tab/>
      </w:r>
      <w:r w:rsidR="00EA2216">
        <w:tab/>
      </w:r>
      <w:r w:rsidR="00EA2216">
        <w:tab/>
      </w:r>
    </w:p>
    <w:p w:rsidR="00EA2216" w:rsidRDefault="000D7118" w:rsidP="00EA2216"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315595</wp:posOffset>
                </wp:positionV>
                <wp:extent cx="200025" cy="133350"/>
                <wp:effectExtent l="9525" t="5715" r="9525" b="1333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0D9D" id="Rectangle 15" o:spid="_x0000_s1026" style="position:absolute;margin-left:251.25pt;margin-top:24.8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200025" cy="133350"/>
                <wp:effectExtent l="9525" t="5715" r="9525" b="1333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78A1" id="Rectangle 14" o:spid="_x0000_s1026" style="position:absolute;margin-left:252pt;margin-top:3.1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7LHQ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"/>
            </w:pict>
          </mc:Fallback>
        </mc:AlternateContent>
      </w:r>
      <w:r w:rsidR="00EA2216">
        <w:t>Phone numbers of staff on every phone:</w:t>
      </w:r>
      <w:r w:rsidR="00EA2216">
        <w:tab/>
      </w:r>
      <w:r w:rsidR="00EA2216">
        <w:tab/>
      </w:r>
    </w:p>
    <w:p w:rsidR="00EA2216" w:rsidRDefault="00EA2216" w:rsidP="00EA2216">
      <w:pPr>
        <w:spacing w:line="240" w:lineRule="auto"/>
      </w:pPr>
      <w:r w:rsidRPr="00041722">
        <w:t>Sunscreen:</w:t>
      </w:r>
      <w:r w:rsidRPr="00041722">
        <w:tab/>
      </w:r>
      <w:r w:rsidRPr="00041722">
        <w:tab/>
      </w:r>
      <w:r w:rsidRPr="00041722">
        <w:tab/>
      </w:r>
      <w:r w:rsidRPr="00041722">
        <w:tab/>
      </w:r>
      <w:r w:rsidRPr="00041722">
        <w:tab/>
      </w:r>
      <w:r w:rsidRPr="00041722">
        <w:tab/>
      </w:r>
      <w:r w:rsidRPr="00041722">
        <w:tab/>
      </w:r>
    </w:p>
    <w:p w:rsidR="00EA2216" w:rsidRPr="00041722" w:rsidRDefault="000D7118" w:rsidP="00EA2216">
      <w:pPr>
        <w:spacing w:line="240" w:lineRule="auto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00025" cy="133350"/>
                <wp:effectExtent l="9525" t="5715" r="952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08DD" id="Rectangle 17" o:spid="_x0000_s1026" style="position:absolute;margin-left:251.25pt;margin-top:22.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200025" cy="133350"/>
                <wp:effectExtent l="9525" t="5715" r="9525" b="133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0332" id="Rectangle 16" o:spid="_x0000_s1026" style="position:absolute;margin-left:251.25pt;margin-top:.7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"/>
            </w:pict>
          </mc:Fallback>
        </mc:AlternateContent>
      </w:r>
      <w:r w:rsidR="00EA2216">
        <w:t>Student phone numbers to Head of House:</w:t>
      </w:r>
      <w:r w:rsidR="00EA2216">
        <w:tab/>
      </w:r>
    </w:p>
    <w:p w:rsidR="00EA2216" w:rsidRPr="00041722" w:rsidRDefault="00EA2216" w:rsidP="00EA2216">
      <w:pPr>
        <w:spacing w:line="240" w:lineRule="auto"/>
      </w:pPr>
      <w:r w:rsidRPr="00041722">
        <w:t>Phone numbers exchanged amongst group</w:t>
      </w:r>
      <w:r>
        <w:t>:</w:t>
      </w:r>
    </w:p>
    <w:p w:rsidR="00EA2216" w:rsidRDefault="000D7118" w:rsidP="00EA2216">
      <w:pPr>
        <w:spacing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200025" cy="133350"/>
                <wp:effectExtent l="9525" t="5715" r="952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12DC" id="Rectangle 18" o:spid="_x0000_s1026" style="position:absolute;margin-left:251.25pt;margin-top:4.15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6kHw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"/>
            </w:pict>
          </mc:Fallback>
        </mc:AlternateContent>
      </w:r>
      <w:r w:rsidR="00EA2216" w:rsidRPr="00041722">
        <w:t>Exeat completed and approved:</w:t>
      </w:r>
    </w:p>
    <w:p w:rsidR="00EA2216" w:rsidRDefault="000D7118" w:rsidP="00EA2216">
      <w:pPr>
        <w:spacing w:line="240" w:lineRule="auto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69215</wp:posOffset>
                </wp:positionV>
                <wp:extent cx="200025" cy="133350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8627F" id="Rectangle 19" o:spid="_x0000_s1026" style="position:absolute;margin-left:249.75pt;margin-top:5.4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"/>
            </w:pict>
          </mc:Fallback>
        </mc:AlternateContent>
      </w:r>
      <w:r w:rsidR="00EA2216">
        <w:t>Accountant assigned:</w:t>
      </w:r>
    </w:p>
    <w:p w:rsidR="00EA2216" w:rsidRDefault="000D7118" w:rsidP="00EA2216">
      <w:pPr>
        <w:spacing w:line="240" w:lineRule="auto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48260</wp:posOffset>
                </wp:positionV>
                <wp:extent cx="200025" cy="133350"/>
                <wp:effectExtent l="9525" t="5715" r="9525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E52E" id="Rectangle 20" o:spid="_x0000_s1026" style="position:absolute;margin-left:249.75pt;margin-top:3.8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"/>
            </w:pict>
          </mc:Fallback>
        </mc:AlternateContent>
      </w:r>
      <w:r w:rsidR="00EA2216">
        <w:t>Photographer assigned:</w:t>
      </w:r>
    </w:p>
    <w:p w:rsidR="00EA2216" w:rsidRPr="00041722" w:rsidRDefault="000D7118" w:rsidP="00EA2216">
      <w:pPr>
        <w:spacing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36195</wp:posOffset>
                </wp:positionV>
                <wp:extent cx="200025" cy="133350"/>
                <wp:effectExtent l="9525" t="5715" r="9525" b="133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4412" id="Rectangle 23" o:spid="_x0000_s1026" style="position:absolute;margin-left:250.5pt;margin-top:2.8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jsHQIAADw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"/>
            </w:pict>
          </mc:Fallback>
        </mc:AlternateContent>
      </w:r>
      <w:r w:rsidR="00EA2216">
        <w:t>Recorder assigned:</w:t>
      </w:r>
    </w:p>
    <w:p w:rsidR="00EA2216" w:rsidRPr="00041722" w:rsidRDefault="000D7118" w:rsidP="00EA2216">
      <w:pPr>
        <w:spacing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17145</wp:posOffset>
                </wp:positionV>
                <wp:extent cx="200025" cy="133350"/>
                <wp:effectExtent l="9525" t="8255" r="9525" b="1079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5287" id="Rectangle 21" o:spid="_x0000_s1026" style="position:absolute;margin-left:251.25pt;margin-top:1.35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"/>
            </w:pict>
          </mc:Fallback>
        </mc:AlternateContent>
      </w:r>
      <w:r w:rsidR="00EA2216" w:rsidRPr="00041722">
        <w:t>Split group plan:</w:t>
      </w:r>
      <w:r w:rsidR="00EA2216" w:rsidRPr="00041722">
        <w:tab/>
      </w:r>
    </w:p>
    <w:p w:rsidR="00EA2216" w:rsidRPr="00041722" w:rsidRDefault="000D7118" w:rsidP="00EA2216">
      <w:pPr>
        <w:spacing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15240</wp:posOffset>
                </wp:positionV>
                <wp:extent cx="200025" cy="133350"/>
                <wp:effectExtent l="9525" t="8255" r="9525" b="1079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C01D" id="Rectangle 22" o:spid="_x0000_s1026" style="position:absolute;margin-left:250.5pt;margin-top:1.2pt;width:15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"/>
            </w:pict>
          </mc:Fallback>
        </mc:AlternateContent>
      </w:r>
      <w:r w:rsidR="00EA2216" w:rsidRPr="00041722">
        <w:t>Team name assigned:</w:t>
      </w:r>
      <w:r w:rsidR="00EA2216" w:rsidRPr="00041722">
        <w:tab/>
      </w:r>
      <w:r w:rsidR="00EA2216" w:rsidRPr="00041722">
        <w:tab/>
      </w:r>
      <w:r w:rsidR="00EA2216" w:rsidRPr="00041722">
        <w:tab/>
      </w:r>
      <w:r w:rsidR="00EA2216" w:rsidRPr="00041722">
        <w:tab/>
      </w:r>
    </w:p>
    <w:p w:rsidR="00F8795F" w:rsidRDefault="00F8795F" w:rsidP="00774132">
      <w:pPr>
        <w:spacing w:line="240" w:lineRule="auto"/>
        <w:rPr>
          <w:b/>
          <w:i/>
          <w:sz w:val="20"/>
          <w:szCs w:val="20"/>
        </w:rPr>
      </w:pPr>
    </w:p>
    <w:p w:rsidR="00F8795F" w:rsidRDefault="00F8795F" w:rsidP="00774132">
      <w:pPr>
        <w:spacing w:line="240" w:lineRule="auto"/>
        <w:rPr>
          <w:b/>
          <w:i/>
          <w:sz w:val="20"/>
          <w:szCs w:val="20"/>
        </w:rPr>
      </w:pPr>
    </w:p>
    <w:p w:rsidR="00774132" w:rsidRDefault="00774132" w:rsidP="00774132">
      <w:pPr>
        <w:spacing w:line="240" w:lineRule="auto"/>
      </w:pPr>
      <w:r w:rsidRPr="00774132">
        <w:rPr>
          <w:b/>
        </w:rPr>
        <w:lastRenderedPageBreak/>
        <w:t>Compulsory Photographs</w:t>
      </w:r>
      <w:r>
        <w:tab/>
      </w:r>
      <w:r>
        <w:tab/>
      </w:r>
      <w:r>
        <w:tab/>
      </w:r>
      <w:r>
        <w:tab/>
      </w:r>
      <w:r>
        <w:tab/>
      </w:r>
      <w:r w:rsidR="00255920">
        <w:tab/>
      </w:r>
      <w:r w:rsidR="00255920">
        <w:tab/>
      </w:r>
      <w:r>
        <w:t xml:space="preserve">Points </w:t>
      </w:r>
      <w:r>
        <w:tab/>
      </w:r>
    </w:p>
    <w:p w:rsidR="004A27EA" w:rsidRDefault="00774132" w:rsidP="004A27E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>The Jam Factory - Chapel Street, South Yarra</w:t>
      </w:r>
      <w:r w:rsidR="009D4A5D" w:rsidRPr="004A27EA">
        <w:rPr>
          <w:sz w:val="20"/>
          <w:szCs w:val="20"/>
        </w:rPr>
        <w:tab/>
      </w:r>
      <w:r w:rsidR="00005B3D" w:rsidRP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Pr="004A27EA">
        <w:rPr>
          <w:sz w:val="20"/>
          <w:szCs w:val="20"/>
        </w:rPr>
        <w:t>50</w:t>
      </w:r>
    </w:p>
    <w:p w:rsidR="004A27EA" w:rsidRPr="004A27EA" w:rsidRDefault="004A27EA" w:rsidP="004A27EA">
      <w:pPr>
        <w:spacing w:line="240" w:lineRule="auto"/>
        <w:rPr>
          <w:sz w:val="20"/>
          <w:szCs w:val="20"/>
        </w:rPr>
      </w:pPr>
    </w:p>
    <w:p w:rsidR="00F32FDC" w:rsidRPr="00005B3D" w:rsidRDefault="00F32FDC" w:rsidP="00F32FD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 xml:space="preserve"> </w:t>
      </w:r>
      <w:r w:rsidR="00005B3D" w:rsidRPr="00005B3D">
        <w:rPr>
          <w:sz w:val="20"/>
          <w:szCs w:val="20"/>
        </w:rPr>
        <w:t>National Gallery of Victoria</w:t>
      </w:r>
      <w:r w:rsidR="00774132" w:rsidRPr="00005B3D">
        <w:rPr>
          <w:sz w:val="20"/>
          <w:szCs w:val="20"/>
        </w:rPr>
        <w:tab/>
      </w:r>
      <w:r w:rsidR="00774132" w:rsidRPr="00005B3D">
        <w:rPr>
          <w:sz w:val="20"/>
          <w:szCs w:val="20"/>
        </w:rPr>
        <w:tab/>
      </w:r>
    </w:p>
    <w:p w:rsidR="00774132" w:rsidRPr="00005B3D" w:rsidRDefault="00F32FDC" w:rsidP="00774132">
      <w:p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ab/>
        <w:t>Mr</w:t>
      </w:r>
      <w:r w:rsidR="00432858" w:rsidRPr="00005B3D">
        <w:rPr>
          <w:sz w:val="20"/>
          <w:szCs w:val="20"/>
        </w:rPr>
        <w:t>.</w:t>
      </w:r>
      <w:r w:rsidRPr="00005B3D">
        <w:rPr>
          <w:sz w:val="20"/>
          <w:szCs w:val="20"/>
        </w:rPr>
        <w:t xml:space="preserve"> </w:t>
      </w:r>
      <w:r w:rsidR="00005B3D" w:rsidRPr="00005B3D">
        <w:rPr>
          <w:sz w:val="20"/>
          <w:szCs w:val="20"/>
        </w:rPr>
        <w:t>Brady</w:t>
      </w:r>
      <w:r w:rsidRPr="00005B3D">
        <w:rPr>
          <w:sz w:val="20"/>
          <w:szCs w:val="20"/>
        </w:rPr>
        <w:t xml:space="preserve"> must be in your photograph</w:t>
      </w:r>
      <w:r w:rsidRPr="00005B3D">
        <w:rPr>
          <w:sz w:val="20"/>
          <w:szCs w:val="20"/>
        </w:rPr>
        <w:tab/>
      </w:r>
      <w:r w:rsidR="00005B3D" w:rsidRPr="00005B3D">
        <w:rPr>
          <w:sz w:val="20"/>
          <w:szCs w:val="20"/>
        </w:rPr>
        <w:t xml:space="preserve"> (session 1</w:t>
      </w:r>
      <w:r w:rsidR="007B1F7E" w:rsidRPr="00005B3D">
        <w:rPr>
          <w:sz w:val="20"/>
          <w:szCs w:val="20"/>
        </w:rPr>
        <w:t xml:space="preserve"> only)</w:t>
      </w:r>
      <w:r w:rsidRPr="00005B3D">
        <w:rPr>
          <w:sz w:val="20"/>
          <w:szCs w:val="20"/>
        </w:rPr>
        <w:tab/>
      </w:r>
      <w:r w:rsidR="007B1F7E" w:rsidRPr="00005B3D">
        <w:rPr>
          <w:sz w:val="20"/>
          <w:szCs w:val="20"/>
        </w:rPr>
        <w:tab/>
      </w:r>
      <w:r w:rsidR="00774132" w:rsidRPr="00005B3D">
        <w:rPr>
          <w:sz w:val="20"/>
          <w:szCs w:val="20"/>
        </w:rPr>
        <w:tab/>
        <w:t>50</w:t>
      </w:r>
    </w:p>
    <w:p w:rsidR="00774132" w:rsidRDefault="00271BE5" w:rsidP="0077413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St. Kilda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2FDC" w:rsidRPr="00271BE5">
        <w:rPr>
          <w:sz w:val="20"/>
          <w:szCs w:val="20"/>
        </w:rPr>
        <w:tab/>
      </w:r>
      <w:r w:rsidR="00F32FDC" w:rsidRPr="00271BE5">
        <w:rPr>
          <w:sz w:val="20"/>
          <w:szCs w:val="20"/>
        </w:rPr>
        <w:tab/>
      </w:r>
      <w:r w:rsidR="00F32FDC" w:rsidRPr="00271BE5">
        <w:rPr>
          <w:sz w:val="20"/>
          <w:szCs w:val="20"/>
        </w:rPr>
        <w:tab/>
      </w:r>
      <w:r w:rsidR="00774132" w:rsidRPr="00271BE5">
        <w:rPr>
          <w:sz w:val="20"/>
          <w:szCs w:val="20"/>
        </w:rPr>
        <w:t>50</w:t>
      </w:r>
    </w:p>
    <w:p w:rsidR="00271BE5" w:rsidRPr="00271BE5" w:rsidRDefault="00271BE5" w:rsidP="00271BE5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32FDC" w:rsidRPr="00005B3D" w:rsidRDefault="00774132" w:rsidP="00F32FD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>The MCG</w:t>
      </w:r>
      <w:r w:rsidRPr="00005B3D">
        <w:rPr>
          <w:sz w:val="20"/>
          <w:szCs w:val="20"/>
        </w:rPr>
        <w:tab/>
      </w:r>
    </w:p>
    <w:p w:rsidR="00774132" w:rsidRPr="00005B3D" w:rsidRDefault="00F32FDC" w:rsidP="00774132">
      <w:p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ab/>
        <w:t>Mr</w:t>
      </w:r>
      <w:r w:rsidR="00432858" w:rsidRPr="00005B3D">
        <w:rPr>
          <w:sz w:val="20"/>
          <w:szCs w:val="20"/>
        </w:rPr>
        <w:t>.</w:t>
      </w:r>
      <w:r w:rsidRPr="00005B3D">
        <w:rPr>
          <w:sz w:val="20"/>
          <w:szCs w:val="20"/>
        </w:rPr>
        <w:t xml:space="preserve"> </w:t>
      </w:r>
      <w:r w:rsidR="00271BE5">
        <w:rPr>
          <w:sz w:val="20"/>
          <w:szCs w:val="20"/>
        </w:rPr>
        <w:t>McNamara</w:t>
      </w:r>
      <w:r w:rsidRPr="00005B3D">
        <w:rPr>
          <w:sz w:val="20"/>
          <w:szCs w:val="20"/>
        </w:rPr>
        <w:t xml:space="preserve"> must be in your photograph</w:t>
      </w:r>
      <w:r w:rsidRPr="00005B3D">
        <w:rPr>
          <w:sz w:val="20"/>
          <w:szCs w:val="20"/>
        </w:rPr>
        <w:tab/>
      </w:r>
      <w:r w:rsidR="009D4A5D">
        <w:rPr>
          <w:sz w:val="20"/>
          <w:szCs w:val="20"/>
        </w:rPr>
        <w:t>(session 2</w:t>
      </w:r>
      <w:r w:rsidR="007B1F7E" w:rsidRPr="00005B3D">
        <w:rPr>
          <w:sz w:val="20"/>
          <w:szCs w:val="20"/>
        </w:rPr>
        <w:t xml:space="preserve"> only)</w:t>
      </w:r>
      <w:r w:rsidR="007B1F7E" w:rsidRPr="00005B3D">
        <w:rPr>
          <w:sz w:val="20"/>
          <w:szCs w:val="20"/>
        </w:rPr>
        <w:tab/>
      </w:r>
      <w:r w:rsidRPr="00005B3D">
        <w:rPr>
          <w:sz w:val="20"/>
          <w:szCs w:val="20"/>
        </w:rPr>
        <w:tab/>
      </w:r>
      <w:r w:rsidRPr="00005B3D">
        <w:rPr>
          <w:sz w:val="20"/>
          <w:szCs w:val="20"/>
        </w:rPr>
        <w:tab/>
      </w:r>
      <w:r w:rsidR="00774132" w:rsidRPr="00005B3D">
        <w:rPr>
          <w:sz w:val="20"/>
          <w:szCs w:val="20"/>
        </w:rPr>
        <w:t>50</w:t>
      </w:r>
    </w:p>
    <w:p w:rsidR="004A27EA" w:rsidRDefault="00005B3D" w:rsidP="00271BE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>Royal Botanic Gardens</w:t>
      </w:r>
      <w:r w:rsidR="00271BE5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  <w:t>50</w:t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  <w:r w:rsidR="004A27EA">
        <w:rPr>
          <w:sz w:val="20"/>
          <w:szCs w:val="20"/>
        </w:rPr>
        <w:tab/>
      </w:r>
    </w:p>
    <w:p w:rsidR="00005B3D" w:rsidRPr="004A27EA" w:rsidRDefault="004A27EA" w:rsidP="004A27EA">
      <w:pPr>
        <w:pStyle w:val="ListParagraph"/>
        <w:spacing w:line="240" w:lineRule="auto"/>
        <w:ind w:left="1080"/>
        <w:rPr>
          <w:sz w:val="20"/>
          <w:szCs w:val="20"/>
        </w:rPr>
      </w:pPr>
      <w:r w:rsidRPr="004A27EA">
        <w:rPr>
          <w:sz w:val="20"/>
          <w:szCs w:val="20"/>
        </w:rPr>
        <w:t>Mrs Angus must be in your photograph</w:t>
      </w:r>
      <w:r w:rsidRPr="004A27EA">
        <w:rPr>
          <w:sz w:val="20"/>
          <w:szCs w:val="20"/>
        </w:rPr>
        <w:tab/>
        <w:t xml:space="preserve"> (session 2 only)</w:t>
      </w:r>
      <w:r w:rsidRPr="004A27EA">
        <w:rPr>
          <w:sz w:val="20"/>
          <w:szCs w:val="20"/>
        </w:rPr>
        <w:tab/>
      </w:r>
      <w:r w:rsidR="00271BE5" w:rsidRPr="004A27EA">
        <w:rPr>
          <w:sz w:val="20"/>
          <w:szCs w:val="20"/>
        </w:rPr>
        <w:tab/>
      </w:r>
      <w:r w:rsidR="00271BE5" w:rsidRPr="004A27EA">
        <w:rPr>
          <w:sz w:val="20"/>
          <w:szCs w:val="20"/>
        </w:rPr>
        <w:tab/>
      </w:r>
      <w:r w:rsidR="00271BE5" w:rsidRPr="004A27EA">
        <w:rPr>
          <w:sz w:val="20"/>
          <w:szCs w:val="20"/>
        </w:rPr>
        <w:tab/>
      </w:r>
      <w:r w:rsidR="00271BE5" w:rsidRPr="004A27EA">
        <w:rPr>
          <w:sz w:val="20"/>
          <w:szCs w:val="20"/>
        </w:rPr>
        <w:tab/>
      </w:r>
      <w:r w:rsidR="00271BE5" w:rsidRPr="004A27EA">
        <w:rPr>
          <w:sz w:val="20"/>
          <w:szCs w:val="20"/>
        </w:rPr>
        <w:tab/>
      </w:r>
    </w:p>
    <w:p w:rsidR="00271BE5" w:rsidRPr="00271BE5" w:rsidRDefault="00271BE5" w:rsidP="00EA2216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005B3D" w:rsidRDefault="00271BE5" w:rsidP="00271BE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Federation Square</w:t>
      </w:r>
      <w:r w:rsidR="009D4A5D" w:rsidRPr="00271BE5">
        <w:rPr>
          <w:sz w:val="20"/>
          <w:szCs w:val="20"/>
        </w:rPr>
        <w:tab/>
      </w:r>
      <w:r w:rsidR="009D4A5D" w:rsidRPr="00271BE5">
        <w:rPr>
          <w:sz w:val="20"/>
          <w:szCs w:val="20"/>
        </w:rPr>
        <w:tab/>
      </w:r>
      <w:r w:rsidR="009D4A5D" w:rsidRPr="00271BE5">
        <w:rPr>
          <w:sz w:val="20"/>
          <w:szCs w:val="20"/>
        </w:rPr>
        <w:tab/>
      </w:r>
      <w:r w:rsidR="009D4A5D" w:rsidRPr="00271BE5">
        <w:rPr>
          <w:sz w:val="20"/>
          <w:szCs w:val="20"/>
        </w:rPr>
        <w:tab/>
      </w:r>
      <w:r w:rsidR="009D4A5D" w:rsidRPr="00271BE5">
        <w:rPr>
          <w:sz w:val="20"/>
          <w:szCs w:val="20"/>
        </w:rPr>
        <w:tab/>
      </w:r>
      <w:r w:rsidR="009D4A5D" w:rsidRPr="00271B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B3D" w:rsidRPr="00271BE5">
        <w:rPr>
          <w:sz w:val="20"/>
          <w:szCs w:val="20"/>
        </w:rPr>
        <w:t>50</w:t>
      </w:r>
    </w:p>
    <w:p w:rsidR="00271BE5" w:rsidRPr="00271BE5" w:rsidRDefault="00271BE5" w:rsidP="00271BE5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005B3D" w:rsidRPr="00005B3D" w:rsidRDefault="00271BE5" w:rsidP="00005B3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Degraves Street/ Central Place</w:t>
      </w:r>
      <w:r>
        <w:rPr>
          <w:sz w:val="20"/>
          <w:szCs w:val="20"/>
        </w:rPr>
        <w:tab/>
        <w:t>(Melbourne Laneways)</w:t>
      </w:r>
      <w:r w:rsidR="00005B3D" w:rsidRPr="00005B3D">
        <w:rPr>
          <w:sz w:val="20"/>
          <w:szCs w:val="20"/>
        </w:rPr>
        <w:tab/>
      </w:r>
      <w:r w:rsidR="00005B3D" w:rsidRPr="00005B3D">
        <w:rPr>
          <w:sz w:val="20"/>
          <w:szCs w:val="20"/>
        </w:rPr>
        <w:tab/>
      </w:r>
      <w:r w:rsidR="00005B3D" w:rsidRPr="00005B3D">
        <w:rPr>
          <w:sz w:val="20"/>
          <w:szCs w:val="20"/>
        </w:rPr>
        <w:tab/>
        <w:t>50</w:t>
      </w:r>
    </w:p>
    <w:p w:rsidR="00005B3D" w:rsidRPr="00005B3D" w:rsidRDefault="00005B3D" w:rsidP="00005B3D">
      <w:pPr>
        <w:spacing w:line="240" w:lineRule="auto"/>
        <w:ind w:left="720"/>
        <w:rPr>
          <w:sz w:val="20"/>
          <w:szCs w:val="20"/>
        </w:rPr>
      </w:pPr>
      <w:r w:rsidRPr="00005B3D">
        <w:rPr>
          <w:sz w:val="20"/>
          <w:szCs w:val="20"/>
        </w:rPr>
        <w:t xml:space="preserve">Mr </w:t>
      </w:r>
      <w:r w:rsidR="00271BE5">
        <w:rPr>
          <w:sz w:val="20"/>
          <w:szCs w:val="20"/>
        </w:rPr>
        <w:t>Bourne</w:t>
      </w:r>
      <w:r w:rsidRPr="00005B3D">
        <w:rPr>
          <w:sz w:val="20"/>
          <w:szCs w:val="20"/>
        </w:rPr>
        <w:t xml:space="preserve"> must be in your photograph </w:t>
      </w:r>
      <w:r>
        <w:rPr>
          <w:sz w:val="20"/>
          <w:szCs w:val="20"/>
        </w:rPr>
        <w:tab/>
      </w:r>
      <w:r w:rsidR="00271BE5">
        <w:rPr>
          <w:sz w:val="20"/>
          <w:szCs w:val="20"/>
        </w:rPr>
        <w:t>(session 1</w:t>
      </w:r>
      <w:r w:rsidRPr="00005B3D">
        <w:rPr>
          <w:sz w:val="20"/>
          <w:szCs w:val="20"/>
        </w:rPr>
        <w:t xml:space="preserve"> only)</w:t>
      </w:r>
    </w:p>
    <w:p w:rsidR="00F32FDC" w:rsidRPr="00005B3D" w:rsidRDefault="00774132" w:rsidP="00F32FD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 xml:space="preserve">Photo with </w:t>
      </w:r>
      <w:r w:rsidR="00005B3D" w:rsidRPr="00005B3D">
        <w:rPr>
          <w:sz w:val="20"/>
          <w:szCs w:val="20"/>
        </w:rPr>
        <w:t>Drinks (maximum 1</w:t>
      </w:r>
      <w:r w:rsidRPr="00005B3D">
        <w:rPr>
          <w:sz w:val="20"/>
          <w:szCs w:val="20"/>
        </w:rPr>
        <w:t xml:space="preserve"> per session)</w:t>
      </w:r>
      <w:r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="007B1F7E" w:rsidRPr="00005B3D">
        <w:rPr>
          <w:sz w:val="20"/>
          <w:szCs w:val="20"/>
        </w:rPr>
        <w:tab/>
      </w:r>
      <w:r w:rsidR="007B1F7E"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>25</w:t>
      </w:r>
    </w:p>
    <w:p w:rsidR="00774132" w:rsidRPr="00005B3D" w:rsidRDefault="00774132" w:rsidP="00F32FDC">
      <w:pPr>
        <w:pStyle w:val="ListParagraph"/>
        <w:spacing w:line="240" w:lineRule="auto"/>
        <w:ind w:left="1080"/>
        <w:rPr>
          <w:sz w:val="20"/>
          <w:szCs w:val="20"/>
        </w:rPr>
      </w:pPr>
      <w:r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="00F32FDC" w:rsidRPr="00005B3D">
        <w:rPr>
          <w:sz w:val="20"/>
          <w:szCs w:val="20"/>
        </w:rPr>
        <w:tab/>
      </w:r>
      <w:r w:rsidRPr="00005B3D">
        <w:rPr>
          <w:sz w:val="20"/>
          <w:szCs w:val="20"/>
        </w:rPr>
        <w:tab/>
      </w:r>
    </w:p>
    <w:p w:rsidR="00F32FDC" w:rsidRPr="00005B3D" w:rsidRDefault="00774132" w:rsidP="00F32FD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05B3D">
        <w:rPr>
          <w:sz w:val="20"/>
          <w:szCs w:val="20"/>
        </w:rPr>
        <w:t>Photo with Food (maximum 1 per session)</w:t>
      </w:r>
      <w:r w:rsidRPr="00005B3D">
        <w:rPr>
          <w:sz w:val="20"/>
          <w:szCs w:val="20"/>
        </w:rPr>
        <w:tab/>
      </w:r>
      <w:r w:rsidRPr="00005B3D">
        <w:rPr>
          <w:sz w:val="20"/>
          <w:szCs w:val="20"/>
        </w:rPr>
        <w:tab/>
      </w:r>
      <w:r w:rsidR="007B1F7E" w:rsidRPr="00005B3D">
        <w:rPr>
          <w:sz w:val="20"/>
          <w:szCs w:val="20"/>
        </w:rPr>
        <w:tab/>
      </w:r>
      <w:r w:rsidR="007B1F7E" w:rsidRPr="00005B3D">
        <w:rPr>
          <w:sz w:val="20"/>
          <w:szCs w:val="20"/>
        </w:rPr>
        <w:tab/>
      </w:r>
      <w:r w:rsidRPr="00005B3D">
        <w:rPr>
          <w:sz w:val="20"/>
          <w:szCs w:val="20"/>
        </w:rPr>
        <w:t>50</w:t>
      </w:r>
    </w:p>
    <w:p w:rsidR="00041722" w:rsidRDefault="00F32FDC">
      <w:r>
        <w:br w:type="page"/>
      </w:r>
    </w:p>
    <w:p w:rsidR="00041722" w:rsidRDefault="00041722" w:rsidP="00041722">
      <w:pPr>
        <w:spacing w:line="240" w:lineRule="auto"/>
        <w:rPr>
          <w:b/>
        </w:rPr>
      </w:pPr>
    </w:p>
    <w:p w:rsidR="008C318F" w:rsidRPr="00041722" w:rsidRDefault="00F32FDC" w:rsidP="00041722">
      <w:pPr>
        <w:spacing w:line="240" w:lineRule="auto"/>
        <w:rPr>
          <w:b/>
        </w:rPr>
      </w:pPr>
      <w:r w:rsidRPr="00041722">
        <w:rPr>
          <w:b/>
        </w:rPr>
        <w:t xml:space="preserve">Additional </w:t>
      </w:r>
      <w:r w:rsidR="00255920" w:rsidRPr="00041722">
        <w:rPr>
          <w:b/>
        </w:rPr>
        <w:t>Landmarks:</w:t>
      </w:r>
    </w:p>
    <w:p w:rsidR="00F32FDC" w:rsidRDefault="00F32FDC" w:rsidP="00F32FDC">
      <w:pPr>
        <w:pStyle w:val="ListParagraph"/>
        <w:spacing w:line="240" w:lineRule="auto"/>
        <w:ind w:left="1080"/>
      </w:pPr>
    </w:p>
    <w:tbl>
      <w:tblPr>
        <w:tblW w:w="7550" w:type="dxa"/>
        <w:tblInd w:w="93" w:type="dxa"/>
        <w:tblLook w:val="04A0" w:firstRow="1" w:lastRow="0" w:firstColumn="1" w:lastColumn="0" w:noHBand="0" w:noVBand="1"/>
      </w:tblPr>
      <w:tblGrid>
        <w:gridCol w:w="1005"/>
        <w:gridCol w:w="1175"/>
        <w:gridCol w:w="3643"/>
        <w:gridCol w:w="787"/>
        <w:gridCol w:w="24"/>
        <w:gridCol w:w="916"/>
      </w:tblGrid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b/>
                <w:color w:val="000000"/>
              </w:rPr>
              <w:t>APS Schools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Haileybury College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The Geelong College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Geelong Grammar School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St Kevin's College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Xavier College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Wesley College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Caulfield Grammar School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Carey Grammar School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Scotch College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Brighton Grammar School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F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32FDC" w:rsidRPr="00F32FDC" w:rsidTr="00B75681">
        <w:trPr>
          <w:trHeight w:val="21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75681" w:rsidRDefault="00B75681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75681" w:rsidRPr="00F32FDC" w:rsidRDefault="00B75681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DC" w:rsidRPr="00F32FDC" w:rsidRDefault="00F32FDC" w:rsidP="00F32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b/>
                <w:color w:val="000000"/>
              </w:rPr>
              <w:t>Sports Grounds</w:t>
            </w:r>
          </w:p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6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Etihad Stadium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Flemington Race Course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Sports and Aquatic Centre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Rod Laver Arena (National Tennis Centre)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Albert Park F1 Race Track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AAMI Park (Melboure Rectangular Stadium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Icehouse | National Ice Sports Centre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Lakeside Stadium (Victorian Athletics Centre)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Olympic Park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State Netball Hockey Centre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EA2216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B75681" w:rsidRDefault="00EA2216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B75681" w:rsidRDefault="00EA2216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Edwin Flack Park (MGS)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B75681" w:rsidRDefault="00EA2216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b/>
                <w:color w:val="000000"/>
              </w:rPr>
              <w:t>Eateries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African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Brazilian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British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Buffet - All You Can Eat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Cambodian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Cantonese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Caribbean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Chinese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Creperie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Fish &amp; Chips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German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Greek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Indian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Indonesian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Irish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Italian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Japanese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Korean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Kosher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Latin American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Malaysian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Mexican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Middle Eastern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Nepalese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Pizza | Pizzeria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Portuguese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Russian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Smorgasbord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Sushi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Tapas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Thai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Tibetan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Vegetarian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Vietnamese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681" w:rsidRPr="00B75681" w:rsidTr="00B75681">
        <w:trPr>
          <w:gridAfter w:val="2"/>
          <w:wAfter w:w="940" w:type="dxa"/>
          <w:trHeight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Yum Cha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B75681" w:rsidRDefault="00B75681" w:rsidP="00B75681">
      <w:pPr>
        <w:spacing w:line="240" w:lineRule="auto"/>
      </w:pPr>
    </w:p>
    <w:tbl>
      <w:tblPr>
        <w:tblW w:w="8454" w:type="dxa"/>
        <w:tblInd w:w="93" w:type="dxa"/>
        <w:tblLook w:val="04A0" w:firstRow="1" w:lastRow="0" w:firstColumn="1" w:lastColumn="0" w:noHBand="0" w:noVBand="1"/>
      </w:tblPr>
      <w:tblGrid>
        <w:gridCol w:w="1236"/>
        <w:gridCol w:w="2839"/>
        <w:gridCol w:w="958"/>
        <w:gridCol w:w="2553"/>
        <w:gridCol w:w="870"/>
      </w:tblGrid>
      <w:tr w:rsidR="00B75681" w:rsidRPr="00B75681" w:rsidTr="00255920">
        <w:trPr>
          <w:trHeight w:val="304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b/>
                <w:color w:val="000000"/>
              </w:rPr>
              <w:t>Parks and Gardens</w:t>
            </w:r>
          </w:p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Alexandra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Birrarung Marr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Carlton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Dockland Park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Fawkner Park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Fitzroy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Flagstaff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JJ Holland Park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Kings Domain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Princes Park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Queen Victoria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Royal Botanic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Royal Park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Shrine Reserve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Treasury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Trin Warren Tam-boore (wetland)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b/>
                <w:color w:val="000000"/>
              </w:rPr>
              <w:t>Melbourne Laneways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ACDC Lane (AC/DC Lane) (formerly Corporation Lane)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Beaney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Bennetts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Bligh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Celestial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Club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Cohen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Commerce Way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Crombie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Dame Edna Place, formerly Browns Alley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Davisons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Duckboard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Evans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Exploration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Flinders Court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Gun Alley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Hayward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Highlander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Hosier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Juliet Alley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Jones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Manton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McKillop Street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Meyers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Niagara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Rankins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Racing Club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Romeo Alley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Temperance Hall Lane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Waratah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Warburton Alley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Windsor Place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34" w:type="dxa"/>
              <w:tblLook w:val="04A0" w:firstRow="1" w:lastRow="0" w:firstColumn="1" w:lastColumn="0" w:noHBand="0" w:noVBand="1"/>
            </w:tblPr>
            <w:tblGrid>
              <w:gridCol w:w="4965"/>
              <w:gridCol w:w="1169"/>
            </w:tblGrid>
            <w:tr w:rsidR="00B75681" w:rsidRPr="00B75681" w:rsidTr="00255920">
              <w:trPr>
                <w:trHeight w:val="309"/>
              </w:trPr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5681" w:rsidRPr="00B75681" w:rsidRDefault="00B75681" w:rsidP="00B756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5681" w:rsidRPr="00B75681" w:rsidRDefault="00B75681" w:rsidP="00B756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5681" w:rsidRPr="00B75681" w:rsidTr="00255920">
              <w:trPr>
                <w:trHeight w:val="309"/>
              </w:trPr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5681" w:rsidRPr="00B75681" w:rsidRDefault="00B75681" w:rsidP="00B756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5681" w:rsidRPr="00B75681" w:rsidRDefault="00B75681" w:rsidP="00B756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5681" w:rsidRPr="00B75681" w:rsidTr="00255920">
              <w:trPr>
                <w:trHeight w:val="309"/>
              </w:trPr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5681" w:rsidRPr="00B75681" w:rsidRDefault="00B75681" w:rsidP="00B756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5681" w:rsidRPr="00B75681" w:rsidRDefault="00B75681" w:rsidP="00B756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b/>
                <w:color w:val="000000"/>
              </w:rPr>
              <w:t>Tourist Attractions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Show Grounds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Sidney Myer Music Bowl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The Arts Centre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Federation Square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Queen Victoria market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Government House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Zoo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767819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Immigration Museum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Museum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Maritime Museum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National Sports Museum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Old Treasury Building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Shot Tower Museum, Melbourne Central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Australian Centre for the Moving Image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National Gallery of Victoria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Spirit of Tasmania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The Yarra River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 xml:space="preserve">Block Arcade, Collins Street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Cook's Cottage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Luna Park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La Trobe Cottage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Aquarium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MGS Boat Sheds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Melbourne Town Hall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Old Melbourne Gaol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Parliament House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Royal Arcade, Bourke Street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Royal Exhibition Building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Separation Tree, Royal Botanic Gardens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Shrine of Remembrance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Princess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Regent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Athenaeum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Forum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Her Majesty's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Comedy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Capitol Theatre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Theatre Works  14 Acland Street, St Kilda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E44"/>
            <w:r w:rsidRPr="00B75681">
              <w:rPr>
                <w:rFonts w:ascii="Calibri" w:eastAsia="Times New Roman" w:hAnsi="Calibri" w:cs="Times New Roman"/>
                <w:color w:val="000000"/>
              </w:rPr>
              <w:t>Under the Clocks' - Flinders Street Station</w:t>
            </w:r>
            <w:bookmarkEnd w:id="1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255920">
        <w:trPr>
          <w:trHeight w:val="30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Southern Cross Station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E7" w:rsidRPr="00B75681" w:rsidRDefault="00B75681" w:rsidP="009E3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255920" w:rsidRPr="00255920" w:rsidTr="00255920">
        <w:trPr>
          <w:gridAfter w:val="2"/>
          <w:wAfter w:w="3423" w:type="dxa"/>
          <w:trHeight w:val="303"/>
        </w:trPr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Pr="00255920" w:rsidRDefault="00255920" w:rsidP="0025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  <w:r w:rsidRPr="00255920">
              <w:rPr>
                <w:rFonts w:ascii="Calibri" w:eastAsia="Times New Roman" w:hAnsi="Calibri" w:cs="Times New Roman"/>
                <w:color w:val="000000"/>
              </w:rPr>
              <w:t>Saint Patrick's Cathedral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Pr="00255920" w:rsidRDefault="00255920" w:rsidP="00255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2559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255920" w:rsidRPr="00255920" w:rsidTr="00255920">
        <w:trPr>
          <w:gridAfter w:val="2"/>
          <w:wAfter w:w="3423" w:type="dxa"/>
          <w:trHeight w:val="303"/>
        </w:trPr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Pr="00255920" w:rsidRDefault="00255920" w:rsidP="0025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  <w:r w:rsidRPr="00255920">
              <w:rPr>
                <w:rFonts w:ascii="Calibri" w:eastAsia="Times New Roman" w:hAnsi="Calibri" w:cs="Times New Roman"/>
                <w:color w:val="000000"/>
              </w:rPr>
              <w:t>St Paul's Cathedral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Pr="00255920" w:rsidRDefault="00255920" w:rsidP="00255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59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767819" w:rsidRDefault="00767819" w:rsidP="00F32FDC">
      <w:pPr>
        <w:pStyle w:val="ListParagraph"/>
        <w:spacing w:line="240" w:lineRule="auto"/>
        <w:ind w:left="1080"/>
      </w:pPr>
    </w:p>
    <w:p w:rsidR="00767819" w:rsidRDefault="00767819">
      <w:r>
        <w:br w:type="page"/>
      </w:r>
    </w:p>
    <w:p w:rsidR="00B75681" w:rsidRDefault="00B75681" w:rsidP="00F32FDC">
      <w:pPr>
        <w:pStyle w:val="ListParagraph"/>
        <w:spacing w:line="240" w:lineRule="auto"/>
        <w:ind w:left="1080"/>
      </w:pP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2240"/>
        <w:gridCol w:w="4080"/>
        <w:gridCol w:w="960"/>
      </w:tblGrid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b/>
                <w:color w:val="000000"/>
              </w:rPr>
              <w:t>Indigenous Melbourne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Birrarung Marr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Birrarung Wilam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Eel Trap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Enterpize Park – ‘Scar: A Stolen Vision’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Bunjil Statue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Scar Tree - Fitzroy Gardens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Kings Domain Resting 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75681" w:rsidRPr="00B75681" w:rsidTr="00B7568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Koorie Heritage Trust, King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1" w:rsidRPr="00B75681" w:rsidRDefault="00B75681" w:rsidP="00B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68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B75681" w:rsidRDefault="00B75681" w:rsidP="00F32FDC">
      <w:pPr>
        <w:pStyle w:val="ListParagraph"/>
        <w:spacing w:line="240" w:lineRule="auto"/>
        <w:ind w:left="1080"/>
      </w:pPr>
    </w:p>
    <w:p w:rsidR="00767819" w:rsidRDefault="00767819" w:rsidP="00F32FDC">
      <w:pPr>
        <w:pStyle w:val="ListParagraph"/>
        <w:spacing w:line="240" w:lineRule="auto"/>
        <w:ind w:left="1080"/>
      </w:pPr>
    </w:p>
    <w:tbl>
      <w:tblPr>
        <w:tblW w:w="8197" w:type="dxa"/>
        <w:tblInd w:w="93" w:type="dxa"/>
        <w:tblLook w:val="04A0" w:firstRow="1" w:lastRow="0" w:firstColumn="1" w:lastColumn="0" w:noHBand="0" w:noVBand="1"/>
      </w:tblPr>
      <w:tblGrid>
        <w:gridCol w:w="957"/>
        <w:gridCol w:w="6159"/>
        <w:gridCol w:w="1081"/>
      </w:tblGrid>
      <w:tr w:rsidR="00767819" w:rsidRPr="00767819" w:rsidTr="00255920">
        <w:trPr>
          <w:trHeight w:val="303"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b/>
                <w:color w:val="000000"/>
              </w:rPr>
              <w:t>Transport (points awarded once only)</w:t>
            </w:r>
          </w:p>
          <w:p w:rsid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 xml:space="preserve">Train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9F6B5C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767819" w:rsidRPr="007678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Tram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Bus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9F6B5C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67819" w:rsidRPr="0076781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b/>
                <w:bCs/>
                <w:color w:val="000000"/>
              </w:rPr>
              <w:t>Bonus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Points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Celebrity Spotting (known to majority</w:t>
            </w:r>
            <w:r w:rsidR="00EA2216">
              <w:rPr>
                <w:rFonts w:ascii="Calibri" w:eastAsia="Times New Roman" w:hAnsi="Calibri" w:cs="Times New Roman"/>
                <w:color w:val="000000"/>
              </w:rPr>
              <w:t>, no statues or fakes</w:t>
            </w:r>
            <w:r w:rsidRPr="0076781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DA4EBE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EA2216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767819" w:rsidRDefault="00EA2216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767819" w:rsidRDefault="00EA2216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Best staff ‘spitting image’ (any boarding staff)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Default="00EA2216" w:rsidP="00EA2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Funniest Photo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Cleverest Photo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SunSmart Photo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67819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DA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 xml:space="preserve">Photograph taken </w:t>
            </w:r>
            <w:r w:rsidR="00DA4EBE">
              <w:rPr>
                <w:rFonts w:ascii="Calibri" w:eastAsia="Times New Roman" w:hAnsi="Calibri" w:cs="Times New Roman"/>
                <w:color w:val="000000"/>
              </w:rPr>
              <w:t>with</w:t>
            </w:r>
            <w:r w:rsidRPr="00767819">
              <w:rPr>
                <w:rFonts w:ascii="Calibri" w:eastAsia="Times New Roman" w:hAnsi="Calibri" w:cs="Times New Roman"/>
                <w:color w:val="000000"/>
              </w:rPr>
              <w:t xml:space="preserve"> every group member</w:t>
            </w:r>
            <w:r w:rsidR="00DA4EBE">
              <w:rPr>
                <w:rFonts w:ascii="Calibri" w:eastAsia="Times New Roman" w:hAnsi="Calibri" w:cs="Times New Roman"/>
                <w:color w:val="000000"/>
              </w:rPr>
              <w:t xml:space="preserve"> (one shot only)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19" w:rsidRPr="00767819" w:rsidRDefault="00767819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78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EA2216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767819" w:rsidRDefault="00EA2216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767819" w:rsidRDefault="00EA2216" w:rsidP="00DA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Best Team Selfie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216" w:rsidRPr="00767819" w:rsidRDefault="00EA2216" w:rsidP="00EA2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255920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Default="00255920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55920" w:rsidRPr="00767819" w:rsidRDefault="00255920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Pr="00767819" w:rsidRDefault="00255920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 least one photograph taken from every section                       </w:t>
            </w:r>
            <w:r w:rsidR="00EA2216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20" w:rsidRPr="00767819" w:rsidRDefault="00255920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1722" w:rsidRPr="00767819" w:rsidTr="00255920">
        <w:trPr>
          <w:trHeight w:val="3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722" w:rsidRDefault="00041722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722" w:rsidRDefault="00041722" w:rsidP="0076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722" w:rsidRPr="00767819" w:rsidRDefault="00041722" w:rsidP="007678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3275" w:rsidRDefault="00463275" w:rsidP="00F32FDC">
      <w:pPr>
        <w:pStyle w:val="ListParagraph"/>
        <w:spacing w:line="240" w:lineRule="auto"/>
        <w:ind w:left="1080"/>
      </w:pPr>
    </w:p>
    <w:p w:rsidR="00767819" w:rsidRDefault="00767819" w:rsidP="00041722"/>
    <w:sectPr w:rsidR="00767819" w:rsidSect="0000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602E"/>
    <w:multiLevelType w:val="hybridMultilevel"/>
    <w:tmpl w:val="29BC9746"/>
    <w:lvl w:ilvl="0" w:tplc="FDD4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91077"/>
    <w:multiLevelType w:val="hybridMultilevel"/>
    <w:tmpl w:val="A6B4D3DC"/>
    <w:lvl w:ilvl="0" w:tplc="DB7263B6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417C"/>
    <w:multiLevelType w:val="hybridMultilevel"/>
    <w:tmpl w:val="D70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1B"/>
    <w:rsid w:val="00005B3D"/>
    <w:rsid w:val="00034B34"/>
    <w:rsid w:val="00041722"/>
    <w:rsid w:val="0009623C"/>
    <w:rsid w:val="000D7118"/>
    <w:rsid w:val="0013759C"/>
    <w:rsid w:val="001B311B"/>
    <w:rsid w:val="00255920"/>
    <w:rsid w:val="00271BE5"/>
    <w:rsid w:val="003F0E57"/>
    <w:rsid w:val="00432858"/>
    <w:rsid w:val="00463275"/>
    <w:rsid w:val="004A27EA"/>
    <w:rsid w:val="005618FE"/>
    <w:rsid w:val="00767819"/>
    <w:rsid w:val="00774132"/>
    <w:rsid w:val="007B1F7E"/>
    <w:rsid w:val="008C318F"/>
    <w:rsid w:val="009D4A5D"/>
    <w:rsid w:val="009E31E7"/>
    <w:rsid w:val="009F6B5C"/>
    <w:rsid w:val="00A50F5F"/>
    <w:rsid w:val="00AB4169"/>
    <w:rsid w:val="00B742C6"/>
    <w:rsid w:val="00B75681"/>
    <w:rsid w:val="00BC3BAA"/>
    <w:rsid w:val="00BF3202"/>
    <w:rsid w:val="00C3203A"/>
    <w:rsid w:val="00DA4EBE"/>
    <w:rsid w:val="00EA2216"/>
    <w:rsid w:val="00F32FDC"/>
    <w:rsid w:val="00F3373A"/>
    <w:rsid w:val="00F42530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9AD6E-6A4C-45EF-962C-CDEA0C8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D579-5EF4-4717-AB1E-A7EEB448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galochhead</dc:creator>
  <cp:keywords/>
  <dc:description/>
  <cp:lastModifiedBy>Lilly Dusting</cp:lastModifiedBy>
  <cp:revision>2</cp:revision>
  <cp:lastPrinted>2016-01-24T08:05:00Z</cp:lastPrinted>
  <dcterms:created xsi:type="dcterms:W3CDTF">2016-08-29T09:51:00Z</dcterms:created>
  <dcterms:modified xsi:type="dcterms:W3CDTF">2016-08-29T09:51:00Z</dcterms:modified>
</cp:coreProperties>
</file>